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B1AE" w14:textId="77777777" w:rsidR="00800B96" w:rsidRPr="00E15F1F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Pr="00E15F1F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Pr="00E15F1F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E15F1F">
        <w:rPr>
          <w:rFonts w:ascii="Times New Roman" w:hAnsi="Times New Roman" w:cs="Times New Roman"/>
          <w:sz w:val="24"/>
          <w:szCs w:val="24"/>
          <w:lang w:val="en-GB"/>
        </w:rPr>
        <w:t>Trpimirova</w:t>
      </w:r>
      <w:proofErr w:type="spellEnd"/>
      <w:r w:rsidRPr="00E15F1F">
        <w:rPr>
          <w:rFonts w:ascii="Times New Roman" w:hAnsi="Times New Roman" w:cs="Times New Roman"/>
          <w:sz w:val="24"/>
          <w:szCs w:val="24"/>
          <w:lang w:val="en-GB"/>
        </w:rPr>
        <w:t xml:space="preserve"> 2, 51000 Rijeka</w:t>
      </w:r>
    </w:p>
    <w:p w14:paraId="6F241166" w14:textId="77777777" w:rsidR="00A741DC" w:rsidRPr="00E15F1F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3ED36BCA" w:rsidR="00A741DC" w:rsidRPr="00E15F1F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sz w:val="24"/>
          <w:szCs w:val="24"/>
          <w:lang w:val="en-GB"/>
        </w:rPr>
        <w:t xml:space="preserve">COURSE CATALOGUE </w:t>
      </w:r>
      <w:r w:rsidR="00FD3A8A" w:rsidRPr="00E15F1F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E15F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15F1F" w:rsidRPr="00E15F1F">
        <w:rPr>
          <w:rFonts w:ascii="Times New Roman" w:hAnsi="Times New Roman" w:cs="Times New Roman"/>
          <w:b/>
          <w:sz w:val="24"/>
          <w:szCs w:val="24"/>
          <w:lang w:val="en-GB"/>
        </w:rPr>
        <w:t>AGRICULTURAL DEPARTMENT</w:t>
      </w:r>
    </w:p>
    <w:p w14:paraId="166572AC" w14:textId="4CECF81E" w:rsidR="009620D3" w:rsidRPr="00E15F1F" w:rsidRDefault="009620D3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1AC962D" w14:textId="6997E52F" w:rsidR="00E15F1F" w:rsidRPr="00E15F1F" w:rsidRDefault="00E15F1F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Study Programme: Mediterranean Agriculture </w:t>
      </w:r>
    </w:p>
    <w:p w14:paraId="38E6A12D" w14:textId="360C51D8" w:rsidR="00A741DC" w:rsidRPr="00E15F1F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BACHELOR DEGREE </w:t>
      </w:r>
    </w:p>
    <w:p w14:paraId="02C1FBF1" w14:textId="77777777" w:rsidR="00A741DC" w:rsidRPr="00E15F1F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:rsidRPr="00E15F1F" w14:paraId="790BBB67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Pr="00E15F1F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E15F1F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E15F1F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E15F1F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:rsidRPr="00E15F1F" w14:paraId="095B100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5D6036A4" w:rsidR="00A741DC" w:rsidRPr="00E15F1F" w:rsidRDefault="004058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Chemistry</w:t>
            </w:r>
          </w:p>
        </w:tc>
        <w:tc>
          <w:tcPr>
            <w:tcW w:w="2835" w:type="dxa"/>
          </w:tcPr>
          <w:p w14:paraId="5A0531E4" w14:textId="513DE56D" w:rsidR="00A741DC" w:rsidRPr="00E15F1F" w:rsidRDefault="0029023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Siniša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Petrović</w:t>
            </w:r>
            <w:proofErr w:type="spellEnd"/>
          </w:p>
        </w:tc>
        <w:tc>
          <w:tcPr>
            <w:tcW w:w="1791" w:type="dxa"/>
          </w:tcPr>
          <w:p w14:paraId="1457DA36" w14:textId="4E9758DE" w:rsidR="00A741DC" w:rsidRPr="00E15F1F" w:rsidRDefault="0029023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E15F1F" w14:paraId="03D6038F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77777777" w:rsidR="00A741DC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63D874FA" w:rsidR="00A741DC" w:rsidRPr="00E15F1F" w:rsidRDefault="00290230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Botany and basics of genetics</w:t>
            </w:r>
          </w:p>
        </w:tc>
        <w:tc>
          <w:tcPr>
            <w:tcW w:w="2835" w:type="dxa"/>
          </w:tcPr>
          <w:p w14:paraId="17E2305F" w14:textId="26B4872E" w:rsidR="00A741DC" w:rsidRPr="00E15F1F" w:rsidRDefault="00290230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 Tomičić</w:t>
            </w:r>
          </w:p>
        </w:tc>
        <w:tc>
          <w:tcPr>
            <w:tcW w:w="1791" w:type="dxa"/>
          </w:tcPr>
          <w:p w14:paraId="5B666FA5" w14:textId="76B2B983" w:rsidR="00A741DC" w:rsidRPr="00E15F1F" w:rsidRDefault="00290230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1045D" w:rsidRPr="00E15F1F" w14:paraId="05212E5A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5CA15B" w14:textId="4F13469C" w:rsidR="0091045D" w:rsidRPr="00E15F1F" w:rsidRDefault="00553CB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5FA7062F" w14:textId="3F928DF4" w:rsidR="0091045D" w:rsidRDefault="0091045D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Basics of soil cultivation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25A52905" w14:textId="79014DF6" w:rsidR="0091045D" w:rsidRDefault="0091045D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Ivana Dminić Rojnić</w:t>
            </w:r>
          </w:p>
        </w:tc>
        <w:tc>
          <w:tcPr>
            <w:tcW w:w="1791" w:type="dxa"/>
          </w:tcPr>
          <w:p w14:paraId="4C236687" w14:textId="3784DF53" w:rsidR="0091045D" w:rsidRDefault="00553CB1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A47AC" w:rsidRPr="00E15F1F" w14:paraId="45344D3A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414D17" w14:textId="62D239F7" w:rsidR="009A47AC" w:rsidRPr="00E15F1F" w:rsidRDefault="00553CB1" w:rsidP="009A47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30373649" w14:textId="4B86A1F8" w:rsidR="009A47AC" w:rsidRPr="00E15F1F" w:rsidRDefault="00290230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Agricultural ecology</w:t>
            </w:r>
          </w:p>
        </w:tc>
        <w:tc>
          <w:tcPr>
            <w:tcW w:w="2835" w:type="dxa"/>
          </w:tcPr>
          <w:p w14:paraId="512A5A92" w14:textId="3B8375ED" w:rsidR="009A47AC" w:rsidRPr="00E15F1F" w:rsidRDefault="00290230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Melita Zec Vojinović</w:t>
            </w:r>
          </w:p>
        </w:tc>
        <w:tc>
          <w:tcPr>
            <w:tcW w:w="1791" w:type="dxa"/>
          </w:tcPr>
          <w:p w14:paraId="60E17AE3" w14:textId="3D4FE010" w:rsidR="009A47AC" w:rsidRPr="00E15F1F" w:rsidRDefault="00290230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E15F1F" w14:paraId="12CCF364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34A8C759" w:rsidR="00A741DC" w:rsidRPr="00E15F1F" w:rsidRDefault="00553CB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9D5B9EA" w14:textId="6234A8DE" w:rsidR="00A741DC" w:rsidRPr="00E15F1F" w:rsidRDefault="0029023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</w:t>
            </w:r>
            <w:r w:rsidR="0017568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language I</w:t>
            </w:r>
          </w:p>
        </w:tc>
        <w:tc>
          <w:tcPr>
            <w:tcW w:w="2835" w:type="dxa"/>
          </w:tcPr>
          <w:p w14:paraId="674A0B64" w14:textId="0898E9E5" w:rsidR="00A741DC" w:rsidRPr="00E15F1F" w:rsidRDefault="0029023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1EA3F3CE" w14:textId="6D51A0F9" w:rsidR="00A741DC" w:rsidRPr="00E15F1F" w:rsidRDefault="00290230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:rsidRPr="00E15F1F" w14:paraId="23FAD783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BA1F6BA" w14:textId="41432E62" w:rsidR="00A741DC" w:rsidRPr="00E15F1F" w:rsidRDefault="00553CB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F832EA2" w14:textId="28563BC4" w:rsidR="00A741DC" w:rsidRPr="00E15F1F" w:rsidRDefault="0017568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Plant protection II</w:t>
            </w:r>
          </w:p>
        </w:tc>
        <w:tc>
          <w:tcPr>
            <w:tcW w:w="2835" w:type="dxa"/>
          </w:tcPr>
          <w:p w14:paraId="16A100BA" w14:textId="2B53E803" w:rsidR="00A741DC" w:rsidRPr="00E15F1F" w:rsidRDefault="0017568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Ivana Dminić Rojnić</w:t>
            </w:r>
          </w:p>
        </w:tc>
        <w:tc>
          <w:tcPr>
            <w:tcW w:w="1791" w:type="dxa"/>
          </w:tcPr>
          <w:p w14:paraId="39A5AD6C" w14:textId="4CF8898A" w:rsidR="00A741DC" w:rsidRPr="00E15F1F" w:rsidRDefault="00175689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E15F1F" w14:paraId="063C5AF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335D6165" w:rsidR="00A741DC" w:rsidRPr="00E15F1F" w:rsidRDefault="00553CB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67105FA8" w:rsidR="00A741DC" w:rsidRPr="00E15F1F" w:rsidRDefault="00175689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Viticulture I</w:t>
            </w:r>
          </w:p>
        </w:tc>
        <w:tc>
          <w:tcPr>
            <w:tcW w:w="2835" w:type="dxa"/>
          </w:tcPr>
          <w:p w14:paraId="73535161" w14:textId="02DA9A19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Marijan Bubola</w:t>
            </w:r>
          </w:p>
        </w:tc>
        <w:tc>
          <w:tcPr>
            <w:tcW w:w="1791" w:type="dxa"/>
          </w:tcPr>
          <w:p w14:paraId="5E65E62E" w14:textId="17565739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175689" w:rsidRPr="00E15F1F" w14:paraId="36BA2FAD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3FF26475" w:rsidR="00175689" w:rsidRPr="00E15F1F" w:rsidRDefault="00553CB1" w:rsidP="001756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6F8F3C7B" w:rsidR="00175689" w:rsidRPr="00E15F1F" w:rsidRDefault="00175689" w:rsidP="001756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III</w:t>
            </w:r>
          </w:p>
        </w:tc>
        <w:tc>
          <w:tcPr>
            <w:tcW w:w="2835" w:type="dxa"/>
          </w:tcPr>
          <w:p w14:paraId="031D0FAA" w14:textId="361D145E" w:rsidR="00175689" w:rsidRPr="00E15F1F" w:rsidRDefault="00175689" w:rsidP="001756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0CEE8D94" w14:textId="14A32DD9" w:rsidR="00175689" w:rsidRPr="00E15F1F" w:rsidRDefault="00175689" w:rsidP="0017568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:rsidRPr="00E15F1F" w14:paraId="4A2014E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C3C034" w14:textId="3CB760EF" w:rsidR="00A741DC" w:rsidRPr="00E15F1F" w:rsidRDefault="00553CB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33B15692" w14:textId="042A2273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Seed production </w:t>
            </w:r>
          </w:p>
        </w:tc>
        <w:tc>
          <w:tcPr>
            <w:tcW w:w="2835" w:type="dxa"/>
          </w:tcPr>
          <w:p w14:paraId="3552E40D" w14:textId="3506E150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 Tomičić</w:t>
            </w:r>
          </w:p>
        </w:tc>
        <w:tc>
          <w:tcPr>
            <w:tcW w:w="1791" w:type="dxa"/>
          </w:tcPr>
          <w:p w14:paraId="4803855D" w14:textId="7CB3A36F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5069FE" w:rsidRPr="00E15F1F" w14:paraId="498E9622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CFC7A0" w14:textId="1F422ADB" w:rsidR="005069FE" w:rsidRPr="00E15F1F" w:rsidRDefault="00553CB1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7D2A24CE" w14:textId="1F456CBB" w:rsidR="005069FE" w:rsidRPr="00E15F1F" w:rsidRDefault="00175689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Mediterranean livestock </w:t>
            </w:r>
          </w:p>
        </w:tc>
        <w:tc>
          <w:tcPr>
            <w:tcW w:w="2835" w:type="dxa"/>
          </w:tcPr>
          <w:p w14:paraId="3B807B48" w14:textId="256C401B" w:rsidR="005069FE" w:rsidRPr="00E15F1F" w:rsidRDefault="00175689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Damir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Šekulja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91" w:type="dxa"/>
          </w:tcPr>
          <w:p w14:paraId="4B063E3D" w14:textId="44E412D7" w:rsidR="005069FE" w:rsidRPr="00E15F1F" w:rsidRDefault="00175689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E15F1F" w14:paraId="362DD24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E22665F" w14:textId="7658D54B" w:rsidR="00A741DC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08BE4A6B" w14:textId="4882B527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Olive growing </w:t>
            </w:r>
          </w:p>
        </w:tc>
        <w:tc>
          <w:tcPr>
            <w:tcW w:w="2835" w:type="dxa"/>
          </w:tcPr>
          <w:p w14:paraId="0739A0C0" w14:textId="7DE7B889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 Krapac</w:t>
            </w:r>
          </w:p>
        </w:tc>
        <w:tc>
          <w:tcPr>
            <w:tcW w:w="1791" w:type="dxa"/>
          </w:tcPr>
          <w:p w14:paraId="48D889DD" w14:textId="3D9F5974" w:rsidR="00A741DC" w:rsidRPr="00E15F1F" w:rsidRDefault="00175689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:rsidRPr="00E15F1F" w14:paraId="08FD3F40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E7E1D4" w14:textId="74D2B7F0" w:rsidR="00A741DC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58CF502A" w14:textId="11CCA824" w:rsidR="00A741DC" w:rsidRPr="00E15F1F" w:rsidRDefault="001B6A4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Olive processing </w:t>
            </w:r>
          </w:p>
        </w:tc>
        <w:tc>
          <w:tcPr>
            <w:tcW w:w="2835" w:type="dxa"/>
          </w:tcPr>
          <w:p w14:paraId="24434668" w14:textId="2494B1E8" w:rsidR="00A741DC" w:rsidRPr="00E15F1F" w:rsidRDefault="001B6A4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Urška Kosić</w:t>
            </w:r>
          </w:p>
        </w:tc>
        <w:tc>
          <w:tcPr>
            <w:tcW w:w="1791" w:type="dxa"/>
          </w:tcPr>
          <w:p w14:paraId="43F0D3E1" w14:textId="7E3EEB49" w:rsidR="00A741DC" w:rsidRPr="00E15F1F" w:rsidRDefault="00BD38C4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:rsidRPr="00E15F1F" w14:paraId="36081C7A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702BED" w14:textId="1172F6CE" w:rsidR="00A741DC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8520D59" w14:textId="42F1C1C5" w:rsidR="00A741DC" w:rsidRPr="00E15F1F" w:rsidRDefault="00BD38C4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Winemaking II</w:t>
            </w:r>
          </w:p>
        </w:tc>
        <w:tc>
          <w:tcPr>
            <w:tcW w:w="2835" w:type="dxa"/>
          </w:tcPr>
          <w:p w14:paraId="0ED6D8B1" w14:textId="07A0D72D" w:rsidR="00A741DC" w:rsidRPr="00E15F1F" w:rsidRDefault="00BD38C4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Kristijan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</w:p>
        </w:tc>
        <w:tc>
          <w:tcPr>
            <w:tcW w:w="1791" w:type="dxa"/>
          </w:tcPr>
          <w:p w14:paraId="6343AB1B" w14:textId="406B8BED" w:rsidR="00A741DC" w:rsidRPr="00E15F1F" w:rsidRDefault="00BD38C4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:rsidRPr="00E15F1F" w14:paraId="0BC4C19E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FB35DC8" w14:textId="0D632B48" w:rsidR="00342629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F216DF0" w14:textId="10677F2D" w:rsidR="00342629" w:rsidRPr="00E15F1F" w:rsidRDefault="00A07A22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Greenery </w:t>
            </w:r>
          </w:p>
        </w:tc>
        <w:tc>
          <w:tcPr>
            <w:tcW w:w="2835" w:type="dxa"/>
          </w:tcPr>
          <w:p w14:paraId="70837770" w14:textId="63726F3E" w:rsidR="00342629" w:rsidRPr="00E15F1F" w:rsidRDefault="00A07A22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Igor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Palčić</w:t>
            </w:r>
            <w:proofErr w:type="spellEnd"/>
          </w:p>
        </w:tc>
        <w:tc>
          <w:tcPr>
            <w:tcW w:w="1791" w:type="dxa"/>
          </w:tcPr>
          <w:p w14:paraId="7E89E936" w14:textId="38228F91" w:rsidR="00342629" w:rsidRPr="00E15F1F" w:rsidRDefault="00A07A22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342629" w:rsidRPr="00E15F1F" w14:paraId="06168CC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448DC3" w14:textId="4030207F" w:rsidR="00342629" w:rsidRPr="00E15F1F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5EFF30A1" w14:textId="68FE7400" w:rsidR="00342629" w:rsidRPr="00E15F1F" w:rsidRDefault="00A07A22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Special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sprakling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wines </w:t>
            </w:r>
          </w:p>
        </w:tc>
        <w:tc>
          <w:tcPr>
            <w:tcW w:w="2835" w:type="dxa"/>
          </w:tcPr>
          <w:p w14:paraId="24525B39" w14:textId="77777777" w:rsidR="00662E97" w:rsidRDefault="00A07A22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Sanja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Radeka</w:t>
            </w:r>
            <w:proofErr w:type="spellEnd"/>
          </w:p>
          <w:p w14:paraId="7EF97291" w14:textId="05B5DAF6" w:rsidR="00A07A22" w:rsidRPr="00E15F1F" w:rsidRDefault="00A07A22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Kristijan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</w:p>
        </w:tc>
        <w:tc>
          <w:tcPr>
            <w:tcW w:w="1791" w:type="dxa"/>
          </w:tcPr>
          <w:p w14:paraId="42AD1BF6" w14:textId="24BAD880" w:rsidR="00342629" w:rsidRPr="00E15F1F" w:rsidRDefault="00A07A22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5329A5" w:rsidRPr="00E15F1F" w14:paraId="588E624F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F40D2E" w14:textId="0050D195" w:rsidR="005329A5" w:rsidRPr="00E15F1F" w:rsidRDefault="009620D3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70AA577A" w14:textId="4B613D5F" w:rsidR="005329A5" w:rsidRPr="00E936A9" w:rsidRDefault="007930AD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36A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Irrigation </w:t>
            </w:r>
          </w:p>
        </w:tc>
        <w:tc>
          <w:tcPr>
            <w:tcW w:w="2835" w:type="dxa"/>
          </w:tcPr>
          <w:p w14:paraId="51EAE53F" w14:textId="39587A97" w:rsidR="005329A5" w:rsidRPr="00E936A9" w:rsidRDefault="007930AD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36A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David Gluhić </w:t>
            </w:r>
          </w:p>
        </w:tc>
        <w:tc>
          <w:tcPr>
            <w:tcW w:w="1791" w:type="dxa"/>
          </w:tcPr>
          <w:p w14:paraId="3B697A87" w14:textId="1263CCFF" w:rsidR="005329A5" w:rsidRPr="00E936A9" w:rsidRDefault="007930AD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36A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55BC4103" w14:textId="77777777" w:rsidR="00A741DC" w:rsidRPr="00E15F1F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E15F1F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:rsidRPr="00E15F1F" w14:paraId="26664ACB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Pr="00E15F1F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E15F1F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E15F1F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E15F1F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695B5D" w:rsidRPr="00E15F1F" w14:paraId="32007D1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77777777" w:rsidR="00695B5D" w:rsidRPr="00E15F1F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6C67A45" w14:textId="3DA53C83" w:rsidR="00695B5D" w:rsidRPr="00E15F1F" w:rsidRDefault="00B529D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Biochemistry</w:t>
            </w:r>
          </w:p>
        </w:tc>
        <w:tc>
          <w:tcPr>
            <w:tcW w:w="2835" w:type="dxa"/>
          </w:tcPr>
          <w:p w14:paraId="0125ACAB" w14:textId="3281CEEC" w:rsidR="00695B5D" w:rsidRPr="00E15F1F" w:rsidRDefault="00B529D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Siniša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Petrović</w:t>
            </w:r>
            <w:proofErr w:type="spellEnd"/>
          </w:p>
        </w:tc>
        <w:tc>
          <w:tcPr>
            <w:tcW w:w="1791" w:type="dxa"/>
          </w:tcPr>
          <w:p w14:paraId="1D5DC94E" w14:textId="38EC039C" w:rsidR="00695B5D" w:rsidRPr="00E15F1F" w:rsidRDefault="00B529D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:rsidRPr="00E15F1F" w14:paraId="68A47F68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77777777" w:rsidR="00695B5D" w:rsidRPr="00E15F1F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66FBBCB4" w14:textId="3436F99A" w:rsidR="00695B5D" w:rsidRPr="00E15F1F" w:rsidRDefault="00B529D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Soil science</w:t>
            </w:r>
          </w:p>
        </w:tc>
        <w:tc>
          <w:tcPr>
            <w:tcW w:w="2835" w:type="dxa"/>
          </w:tcPr>
          <w:p w14:paraId="62832CCA" w14:textId="5B405106" w:rsidR="00695B5D" w:rsidRPr="00E15F1F" w:rsidRDefault="00B529D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Melita Zec Vojinović</w:t>
            </w:r>
          </w:p>
        </w:tc>
        <w:tc>
          <w:tcPr>
            <w:tcW w:w="1791" w:type="dxa"/>
          </w:tcPr>
          <w:p w14:paraId="5D5A34B2" w14:textId="4D714BD0" w:rsidR="00695B5D" w:rsidRPr="00E15F1F" w:rsidRDefault="00B529D1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:rsidRPr="00E15F1F" w14:paraId="07EA3555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77777777" w:rsidR="00695B5D" w:rsidRPr="00E15F1F" w:rsidRDefault="00695B5D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B89D0A8" w14:textId="043C9384" w:rsidR="00695B5D" w:rsidRPr="00E15F1F" w:rsidRDefault="00B529D1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Plant protection I </w:t>
            </w:r>
          </w:p>
        </w:tc>
        <w:tc>
          <w:tcPr>
            <w:tcW w:w="2835" w:type="dxa"/>
          </w:tcPr>
          <w:p w14:paraId="411680B1" w14:textId="7ECC9988" w:rsidR="00695B5D" w:rsidRPr="00E15F1F" w:rsidRDefault="00B529D1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Ivana Dminić Rojnić</w:t>
            </w:r>
          </w:p>
        </w:tc>
        <w:tc>
          <w:tcPr>
            <w:tcW w:w="1791" w:type="dxa"/>
          </w:tcPr>
          <w:p w14:paraId="1753E0F8" w14:textId="22F3EBA6" w:rsidR="00695B5D" w:rsidRPr="00E15F1F" w:rsidRDefault="00B529D1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1045D" w:rsidRPr="00E15F1F" w14:paraId="2BEF7CF5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A913A1B" w14:textId="4B536056" w:rsidR="0091045D" w:rsidRPr="00E15F1F" w:rsidRDefault="00553CB1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506EEFEE" w14:textId="0C918DAC" w:rsidR="0091045D" w:rsidRDefault="0091045D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Mediterranean fruit growing I </w:t>
            </w:r>
          </w:p>
        </w:tc>
        <w:tc>
          <w:tcPr>
            <w:tcW w:w="2835" w:type="dxa"/>
          </w:tcPr>
          <w:p w14:paraId="4AF75A4C" w14:textId="2C6FB938" w:rsidR="0091045D" w:rsidRDefault="0091045D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Martina Peršić</w:t>
            </w:r>
          </w:p>
        </w:tc>
        <w:tc>
          <w:tcPr>
            <w:tcW w:w="1791" w:type="dxa"/>
          </w:tcPr>
          <w:p w14:paraId="0E4FF17A" w14:textId="55216A44" w:rsidR="0091045D" w:rsidRDefault="0091045D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5069FE" w:rsidRPr="00E15F1F" w14:paraId="05B96D77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0CA9F0" w14:textId="18B3F5F5" w:rsidR="005069FE" w:rsidRPr="00E15F1F" w:rsidRDefault="00553CB1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63E02E88" w14:textId="4ED7347D" w:rsidR="005069FE" w:rsidRPr="00E15F1F" w:rsidRDefault="002A4D91" w:rsidP="005069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</w:t>
            </w:r>
          </w:p>
        </w:tc>
        <w:tc>
          <w:tcPr>
            <w:tcW w:w="2835" w:type="dxa"/>
          </w:tcPr>
          <w:p w14:paraId="2A660926" w14:textId="37122B8C" w:rsidR="005069FE" w:rsidRPr="00E15F1F" w:rsidRDefault="002A4D91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2779C64E" w14:textId="4F1D7040" w:rsidR="005069FE" w:rsidRPr="00E15F1F" w:rsidRDefault="002A4D91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069FE" w:rsidRPr="00E15F1F" w14:paraId="08C7E30C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603FC53B" w:rsidR="005069FE" w:rsidRPr="00E15F1F" w:rsidRDefault="00553CB1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336AFAD8" w14:textId="61D67E45" w:rsidR="005069FE" w:rsidRPr="00E15F1F" w:rsidRDefault="002A4D91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Agricultural microbiology </w:t>
            </w:r>
          </w:p>
        </w:tc>
        <w:tc>
          <w:tcPr>
            <w:tcW w:w="2835" w:type="dxa"/>
          </w:tcPr>
          <w:p w14:paraId="2A25EF7C" w14:textId="70065BC8" w:rsidR="005069FE" w:rsidRPr="00E15F1F" w:rsidRDefault="00175689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Urška Kosić</w:t>
            </w:r>
          </w:p>
        </w:tc>
        <w:tc>
          <w:tcPr>
            <w:tcW w:w="1791" w:type="dxa"/>
          </w:tcPr>
          <w:p w14:paraId="0C6138AC" w14:textId="3EFC077C" w:rsidR="005069FE" w:rsidRPr="00E15F1F" w:rsidRDefault="00175689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:rsidRPr="00E15F1F" w14:paraId="511ADE2D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5DFE8D" w14:textId="4D6AB5F6" w:rsidR="00695B5D" w:rsidRPr="00E15F1F" w:rsidRDefault="00553CB1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6BFB5417" w14:textId="05672ECB" w:rsidR="00695B5D" w:rsidRPr="00E15F1F" w:rsidRDefault="00175689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Growing of vegetables </w:t>
            </w:r>
          </w:p>
        </w:tc>
        <w:tc>
          <w:tcPr>
            <w:tcW w:w="2835" w:type="dxa"/>
          </w:tcPr>
          <w:p w14:paraId="23D5F3B6" w14:textId="0096A016" w:rsidR="00695B5D" w:rsidRPr="00E15F1F" w:rsidRDefault="00175689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Slavica Dudaš</w:t>
            </w:r>
          </w:p>
        </w:tc>
        <w:tc>
          <w:tcPr>
            <w:tcW w:w="1791" w:type="dxa"/>
          </w:tcPr>
          <w:p w14:paraId="61F3629C" w14:textId="2D881701" w:rsidR="00695B5D" w:rsidRPr="00E15F1F" w:rsidRDefault="00175689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1045D" w:rsidRPr="00E15F1F" w14:paraId="7C80315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BE2B54E" w14:textId="11D37BA8" w:rsidR="0091045D" w:rsidRPr="00E15F1F" w:rsidRDefault="00553CB1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33522FC1" w14:textId="3B3247D6" w:rsidR="0091045D" w:rsidRDefault="009104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Mediterranean fruit growing II</w:t>
            </w:r>
          </w:p>
        </w:tc>
        <w:tc>
          <w:tcPr>
            <w:tcW w:w="2835" w:type="dxa"/>
          </w:tcPr>
          <w:p w14:paraId="72FEBE5A" w14:textId="326ACC20" w:rsidR="0091045D" w:rsidRDefault="009104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Martina Peršić</w:t>
            </w:r>
          </w:p>
        </w:tc>
        <w:tc>
          <w:tcPr>
            <w:tcW w:w="1791" w:type="dxa"/>
          </w:tcPr>
          <w:p w14:paraId="31D96839" w14:textId="12FAAE7E" w:rsidR="0091045D" w:rsidRDefault="0091045D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5329A5" w:rsidRPr="00E15F1F" w14:paraId="56D4A8AD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ECA4695" w14:textId="7DCF1674" w:rsidR="005329A5" w:rsidRPr="00E15F1F" w:rsidRDefault="00553CB1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01027AA1" w14:textId="6FE4DB8F" w:rsidR="005329A5" w:rsidRPr="00E15F1F" w:rsidRDefault="00175689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Viticulture II</w:t>
            </w:r>
          </w:p>
        </w:tc>
        <w:tc>
          <w:tcPr>
            <w:tcW w:w="2835" w:type="dxa"/>
          </w:tcPr>
          <w:p w14:paraId="531E5BF1" w14:textId="77777777" w:rsidR="005329A5" w:rsidRDefault="00175689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Marijan Bubola</w:t>
            </w:r>
          </w:p>
          <w:p w14:paraId="57272451" w14:textId="3D1E74BC" w:rsidR="00175689" w:rsidRPr="00E15F1F" w:rsidRDefault="00175689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Elvino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Šetić</w:t>
            </w:r>
            <w:proofErr w:type="spellEnd"/>
          </w:p>
        </w:tc>
        <w:tc>
          <w:tcPr>
            <w:tcW w:w="1791" w:type="dxa"/>
          </w:tcPr>
          <w:p w14:paraId="13A90940" w14:textId="60549A2C" w:rsidR="005329A5" w:rsidRPr="00E15F1F" w:rsidRDefault="00175689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329A5" w:rsidRPr="00E15F1F" w14:paraId="7122A40B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57D92D" w14:textId="44187987" w:rsidR="005329A5" w:rsidRPr="00E15F1F" w:rsidRDefault="00553CB1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40337581" w14:textId="3FCBFA51" w:rsidR="005329A5" w:rsidRPr="00E15F1F" w:rsidRDefault="001B6A4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Winemaking I</w:t>
            </w:r>
          </w:p>
        </w:tc>
        <w:tc>
          <w:tcPr>
            <w:tcW w:w="2835" w:type="dxa"/>
          </w:tcPr>
          <w:p w14:paraId="112FADC2" w14:textId="6A681F23" w:rsidR="005329A5" w:rsidRPr="00E15F1F" w:rsidRDefault="001B6A4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Kristijan</w:t>
            </w:r>
          </w:p>
        </w:tc>
        <w:tc>
          <w:tcPr>
            <w:tcW w:w="1791" w:type="dxa"/>
          </w:tcPr>
          <w:p w14:paraId="6D29A16C" w14:textId="03400A33" w:rsidR="005329A5" w:rsidRPr="00E15F1F" w:rsidRDefault="001B6A4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1B6A4E" w:rsidRPr="00E15F1F" w14:paraId="1267BAD2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8FC24EB" w14:textId="769B7ABB" w:rsidR="001B6A4E" w:rsidRPr="00E15F1F" w:rsidRDefault="00553CB1" w:rsidP="001B6A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5C212D00" w14:textId="1115F9C6" w:rsidR="001B6A4E" w:rsidRPr="00E15F1F" w:rsidRDefault="001B6A4E" w:rsidP="001B6A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III</w:t>
            </w:r>
          </w:p>
        </w:tc>
        <w:tc>
          <w:tcPr>
            <w:tcW w:w="2835" w:type="dxa"/>
          </w:tcPr>
          <w:p w14:paraId="7FC84CD6" w14:textId="131BE258" w:rsidR="001B6A4E" w:rsidRPr="00E15F1F" w:rsidRDefault="001B6A4E" w:rsidP="001B6A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4238A6E7" w14:textId="2FC71366" w:rsidR="001B6A4E" w:rsidRPr="00E15F1F" w:rsidRDefault="001B6A4E" w:rsidP="001B6A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:rsidRPr="00E15F1F" w14:paraId="7E325956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076C808" w14:textId="7B505315" w:rsidR="00695B5D" w:rsidRPr="00E15F1F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57E4A828" w14:textId="398C468A" w:rsidR="00695B5D" w:rsidRPr="00E15F1F" w:rsidRDefault="001B6A4E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beekeeping </w:t>
            </w:r>
          </w:p>
        </w:tc>
        <w:tc>
          <w:tcPr>
            <w:tcW w:w="2835" w:type="dxa"/>
          </w:tcPr>
          <w:p w14:paraId="7A13EAC8" w14:textId="0C9A4321" w:rsidR="00695B5D" w:rsidRPr="00E15F1F" w:rsidRDefault="001B6A4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Damir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Šekulja</w:t>
            </w:r>
            <w:proofErr w:type="spellEnd"/>
          </w:p>
        </w:tc>
        <w:tc>
          <w:tcPr>
            <w:tcW w:w="1791" w:type="dxa"/>
          </w:tcPr>
          <w:p w14:paraId="6922FC35" w14:textId="150E0A41" w:rsidR="00695B5D" w:rsidRPr="00E15F1F" w:rsidRDefault="001B6A4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F104ED" w:rsidRPr="00E15F1F" w14:paraId="5B503E4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CF8297D" w14:textId="601D0D81" w:rsidR="00F104ED" w:rsidRPr="00E15F1F" w:rsidRDefault="004F5AB4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75C99DF" w14:textId="1A033B8F" w:rsidR="00F104ED" w:rsidRDefault="004F5AB4" w:rsidP="005329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Preservation of agricultural and bee products </w:t>
            </w:r>
          </w:p>
        </w:tc>
        <w:tc>
          <w:tcPr>
            <w:tcW w:w="2835" w:type="dxa"/>
          </w:tcPr>
          <w:p w14:paraId="0687C46D" w14:textId="73218F61" w:rsidR="00F104ED" w:rsidRDefault="004F5AB4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Urška Kosić</w:t>
            </w:r>
          </w:p>
        </w:tc>
        <w:tc>
          <w:tcPr>
            <w:tcW w:w="1791" w:type="dxa"/>
          </w:tcPr>
          <w:p w14:paraId="218736DB" w14:textId="69867A44" w:rsidR="00F104ED" w:rsidRDefault="004F5AB4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F104ED" w:rsidRPr="00E15F1F" w14:paraId="1EB6851F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ACC2248" w14:textId="5A53C7B5" w:rsidR="00F104ED" w:rsidRPr="00E15F1F" w:rsidRDefault="004F5AB4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144BFC5A" w14:textId="474FE4F7" w:rsidR="00F104ED" w:rsidRDefault="004F5AB4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Aromatic and medical plants </w:t>
            </w:r>
          </w:p>
        </w:tc>
        <w:tc>
          <w:tcPr>
            <w:tcW w:w="2835" w:type="dxa"/>
          </w:tcPr>
          <w:p w14:paraId="421CB427" w14:textId="1B59A973" w:rsidR="00F104ED" w:rsidRDefault="004F5AB4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Slavica Dudaš</w:t>
            </w:r>
          </w:p>
        </w:tc>
        <w:tc>
          <w:tcPr>
            <w:tcW w:w="1791" w:type="dxa"/>
          </w:tcPr>
          <w:p w14:paraId="6238237E" w14:textId="59C66A95" w:rsidR="00F104ED" w:rsidRDefault="004F5AB4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4F5AB4" w:rsidRPr="00E15F1F" w14:paraId="4C68D5D4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C0F934D" w14:textId="26B028A0" w:rsidR="004F5AB4" w:rsidRPr="004F5AB4" w:rsidRDefault="004F5AB4" w:rsidP="003A1375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53CB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6C92C09E" w14:textId="5BEEBD4C" w:rsidR="004F5AB4" w:rsidRDefault="004F5AB4" w:rsidP="005329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Landscaping </w:t>
            </w:r>
          </w:p>
        </w:tc>
        <w:tc>
          <w:tcPr>
            <w:tcW w:w="2835" w:type="dxa"/>
          </w:tcPr>
          <w:p w14:paraId="54F470D2" w14:textId="3FC5A15C" w:rsidR="004F5AB4" w:rsidRDefault="004F5AB4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Zrinka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Brajan</w:t>
            </w:r>
            <w:proofErr w:type="spellEnd"/>
          </w:p>
        </w:tc>
        <w:tc>
          <w:tcPr>
            <w:tcW w:w="1791" w:type="dxa"/>
          </w:tcPr>
          <w:p w14:paraId="40991935" w14:textId="1BCC24E9" w:rsidR="004F5AB4" w:rsidRDefault="004F5AB4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6717AAFC" w14:textId="77777777" w:rsidR="007D3822" w:rsidRDefault="007D3822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E303AF9" w14:textId="77777777" w:rsidR="00553CB1" w:rsidRDefault="00553CB1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7D1A31BD" w14:textId="0B419650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UNIVERSITY OF APPLIED SCIENCES RIJEKA</w:t>
      </w:r>
    </w:p>
    <w:p w14:paraId="70F30A0F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36D5CFAB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E15F1F">
        <w:rPr>
          <w:rFonts w:ascii="Times New Roman" w:hAnsi="Times New Roman" w:cs="Times New Roman"/>
          <w:sz w:val="24"/>
          <w:szCs w:val="24"/>
          <w:lang w:val="en-GB"/>
        </w:rPr>
        <w:t>Trpimirova</w:t>
      </w:r>
      <w:proofErr w:type="spellEnd"/>
      <w:r w:rsidRPr="00E15F1F">
        <w:rPr>
          <w:rFonts w:ascii="Times New Roman" w:hAnsi="Times New Roman" w:cs="Times New Roman"/>
          <w:sz w:val="24"/>
          <w:szCs w:val="24"/>
          <w:lang w:val="en-GB"/>
        </w:rPr>
        <w:t xml:space="preserve"> 2, 51000 Rijeka</w:t>
      </w:r>
    </w:p>
    <w:p w14:paraId="438CB474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7F39E1C" w14:textId="77777777" w:rsidR="00E15F1F" w:rsidRPr="00E15F1F" w:rsidRDefault="00E15F1F" w:rsidP="00E15F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sz w:val="24"/>
          <w:szCs w:val="24"/>
          <w:lang w:val="en-GB"/>
        </w:rPr>
        <w:t xml:space="preserve">COURSE CATALOGUE – </w:t>
      </w: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>AGRICULTURAL DEPARTMENT</w:t>
      </w:r>
    </w:p>
    <w:p w14:paraId="4425E246" w14:textId="77777777" w:rsidR="00E15F1F" w:rsidRDefault="00E15F1F" w:rsidP="00E15F1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788D5354" w14:textId="70B4FA81" w:rsidR="00E15F1F" w:rsidRPr="00E15F1F" w:rsidRDefault="00E15F1F" w:rsidP="00E15F1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Study Programme: 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Winemaking </w:t>
      </w:r>
      <w:r w:rsidRPr="00E15F1F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</w:t>
      </w:r>
    </w:p>
    <w:p w14:paraId="60C2B33A" w14:textId="77777777" w:rsidR="00E15F1F" w:rsidRPr="00E15F1F" w:rsidRDefault="00E15F1F" w:rsidP="00E15F1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BACHELOR DEGREE </w:t>
      </w:r>
    </w:p>
    <w:p w14:paraId="28629FB3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2977"/>
        <w:gridCol w:w="1791"/>
      </w:tblGrid>
      <w:tr w:rsidR="00E15F1F" w:rsidRPr="00E15F1F" w14:paraId="02A23C80" w14:textId="77777777" w:rsidTr="00B07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A955185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686" w:type="dxa"/>
          </w:tcPr>
          <w:p w14:paraId="7D653DB2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977" w:type="dxa"/>
          </w:tcPr>
          <w:p w14:paraId="2FFCC276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0EBCF8D2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B07277" w:rsidRPr="00E15F1F" w14:paraId="1A42440B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4F7B46C" w14:textId="77777777" w:rsidR="00B07277" w:rsidRPr="00E15F1F" w:rsidRDefault="00B07277" w:rsidP="00B072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86" w:type="dxa"/>
          </w:tcPr>
          <w:p w14:paraId="4DD1565F" w14:textId="65ED8E89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Chemistry</w:t>
            </w:r>
          </w:p>
        </w:tc>
        <w:tc>
          <w:tcPr>
            <w:tcW w:w="2977" w:type="dxa"/>
          </w:tcPr>
          <w:p w14:paraId="72EB61C3" w14:textId="658213B4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Siniša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Petrović</w:t>
            </w:r>
            <w:proofErr w:type="spellEnd"/>
          </w:p>
        </w:tc>
        <w:tc>
          <w:tcPr>
            <w:tcW w:w="1791" w:type="dxa"/>
          </w:tcPr>
          <w:p w14:paraId="4B125B38" w14:textId="4A3ADCD9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15F1F" w:rsidRPr="00E15F1F" w14:paraId="2FE874D3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B392585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86" w:type="dxa"/>
          </w:tcPr>
          <w:p w14:paraId="5A61631D" w14:textId="07A986D4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Informatics</w:t>
            </w:r>
          </w:p>
        </w:tc>
        <w:tc>
          <w:tcPr>
            <w:tcW w:w="2977" w:type="dxa"/>
          </w:tcPr>
          <w:p w14:paraId="65243CDB" w14:textId="4528B641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Elena Krelja Kurelović</w:t>
            </w:r>
          </w:p>
        </w:tc>
        <w:tc>
          <w:tcPr>
            <w:tcW w:w="1791" w:type="dxa"/>
          </w:tcPr>
          <w:p w14:paraId="3A3F77EC" w14:textId="45E4C6C3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B07277" w:rsidRPr="00E15F1F" w14:paraId="1A97D24A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3D67F33" w14:textId="77777777" w:rsidR="00B07277" w:rsidRPr="00E15F1F" w:rsidRDefault="00B07277" w:rsidP="00B072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0" w:name="_Hlk193199750"/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686" w:type="dxa"/>
          </w:tcPr>
          <w:p w14:paraId="56DA7203" w14:textId="799BEB68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</w:t>
            </w:r>
          </w:p>
        </w:tc>
        <w:tc>
          <w:tcPr>
            <w:tcW w:w="2977" w:type="dxa"/>
          </w:tcPr>
          <w:p w14:paraId="1554B68F" w14:textId="6DA2E685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6DEC3AC7" w14:textId="1D727255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bookmarkEnd w:id="0"/>
      <w:tr w:rsidR="00E15F1F" w:rsidRPr="00E15F1F" w14:paraId="317F1370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398231D" w14:textId="170C2BDF" w:rsidR="00E15F1F" w:rsidRPr="00E15F1F" w:rsidRDefault="00A2397A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686" w:type="dxa"/>
          </w:tcPr>
          <w:p w14:paraId="3E87F883" w14:textId="66BDA1C5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Botany </w:t>
            </w:r>
          </w:p>
        </w:tc>
        <w:tc>
          <w:tcPr>
            <w:tcW w:w="2977" w:type="dxa"/>
          </w:tcPr>
          <w:p w14:paraId="01557F6D" w14:textId="7D3DC588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 Tomičić</w:t>
            </w:r>
          </w:p>
        </w:tc>
        <w:tc>
          <w:tcPr>
            <w:tcW w:w="1791" w:type="dxa"/>
          </w:tcPr>
          <w:p w14:paraId="4806372A" w14:textId="45CFE772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15F1F" w:rsidRPr="00E15F1F" w14:paraId="4E81FE4F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3197212" w14:textId="7E81407B" w:rsidR="00E15F1F" w:rsidRPr="00E15F1F" w:rsidRDefault="00A2397A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686" w:type="dxa"/>
          </w:tcPr>
          <w:p w14:paraId="323A1A32" w14:textId="2C34339C" w:rsidR="00E15F1F" w:rsidRP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Ecology</w:t>
            </w:r>
          </w:p>
        </w:tc>
        <w:tc>
          <w:tcPr>
            <w:tcW w:w="2977" w:type="dxa"/>
          </w:tcPr>
          <w:p w14:paraId="7A0BBB2A" w14:textId="27398CE5" w:rsidR="00E15F1F" w:rsidRP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Melita Zec Vojinović</w:t>
            </w:r>
          </w:p>
        </w:tc>
        <w:tc>
          <w:tcPr>
            <w:tcW w:w="1791" w:type="dxa"/>
          </w:tcPr>
          <w:p w14:paraId="2F1833A5" w14:textId="65DF00BC" w:rsidR="00E15F1F" w:rsidRP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B07277" w:rsidRPr="00E15F1F" w14:paraId="09E4B99C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C05ED78" w14:textId="1FF0E8E8" w:rsidR="00B07277" w:rsidRPr="00E15F1F" w:rsidRDefault="00A2397A" w:rsidP="00B072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686" w:type="dxa"/>
          </w:tcPr>
          <w:p w14:paraId="3A740D74" w14:textId="4A7F1345" w:rsidR="00B07277" w:rsidRPr="00E15F1F" w:rsidRDefault="00B07277" w:rsidP="00B07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Winemaking I</w:t>
            </w:r>
          </w:p>
        </w:tc>
        <w:tc>
          <w:tcPr>
            <w:tcW w:w="2977" w:type="dxa"/>
          </w:tcPr>
          <w:p w14:paraId="1134F489" w14:textId="081326E5" w:rsidR="00B07277" w:rsidRPr="00E15F1F" w:rsidRDefault="00B07277" w:rsidP="00B07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Kristijan</w:t>
            </w:r>
          </w:p>
        </w:tc>
        <w:tc>
          <w:tcPr>
            <w:tcW w:w="1791" w:type="dxa"/>
          </w:tcPr>
          <w:p w14:paraId="3795D3A2" w14:textId="11109BB0" w:rsidR="00B07277" w:rsidRPr="00E15F1F" w:rsidRDefault="00B07277" w:rsidP="00B07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E15F1F" w:rsidRPr="00E15F1F" w14:paraId="0903AD76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6B13B4A" w14:textId="103DD31B" w:rsidR="00E15F1F" w:rsidRPr="00E15F1F" w:rsidRDefault="00A2397A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686" w:type="dxa"/>
          </w:tcPr>
          <w:p w14:paraId="783C4066" w14:textId="391BBD65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Commercial law</w:t>
            </w:r>
          </w:p>
        </w:tc>
        <w:tc>
          <w:tcPr>
            <w:tcW w:w="2977" w:type="dxa"/>
          </w:tcPr>
          <w:p w14:paraId="3A7F83F0" w14:textId="453A6AD3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Sandra Debeljak </w:t>
            </w:r>
          </w:p>
        </w:tc>
        <w:tc>
          <w:tcPr>
            <w:tcW w:w="1791" w:type="dxa"/>
          </w:tcPr>
          <w:p w14:paraId="48F563D5" w14:textId="6D20EDE7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528DF" w:rsidRPr="00E15F1F" w14:paraId="6368D847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223B7E" w14:textId="40CCF9B0" w:rsidR="00A528DF" w:rsidRPr="00E15F1F" w:rsidRDefault="00A2397A" w:rsidP="00A52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686" w:type="dxa"/>
          </w:tcPr>
          <w:p w14:paraId="55513062" w14:textId="5F43FCC4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III</w:t>
            </w:r>
          </w:p>
        </w:tc>
        <w:tc>
          <w:tcPr>
            <w:tcW w:w="2977" w:type="dxa"/>
          </w:tcPr>
          <w:p w14:paraId="26B9F0C0" w14:textId="3712B190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4655C4B9" w14:textId="6332A5B8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E15F1F" w:rsidRPr="00E15F1F" w14:paraId="39912799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83E0B49" w14:textId="37199180" w:rsidR="00E15F1F" w:rsidRPr="00E15F1F" w:rsidRDefault="00A2397A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686" w:type="dxa"/>
          </w:tcPr>
          <w:p w14:paraId="0F43D427" w14:textId="2235A1F4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Viticulture III</w:t>
            </w:r>
          </w:p>
        </w:tc>
        <w:tc>
          <w:tcPr>
            <w:tcW w:w="2977" w:type="dxa"/>
          </w:tcPr>
          <w:p w14:paraId="382E8D79" w14:textId="450F0749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Marijan Bubola</w:t>
            </w:r>
          </w:p>
        </w:tc>
        <w:tc>
          <w:tcPr>
            <w:tcW w:w="1791" w:type="dxa"/>
          </w:tcPr>
          <w:p w14:paraId="6CF6225C" w14:textId="6C975B6D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528DF" w:rsidRPr="00E15F1F" w14:paraId="12CF4A2D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0A8DBF2" w14:textId="0A17F041" w:rsidR="00A528DF" w:rsidRPr="00E15F1F" w:rsidRDefault="00A528DF" w:rsidP="00A52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686" w:type="dxa"/>
          </w:tcPr>
          <w:p w14:paraId="390A91B4" w14:textId="2E5AE222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Winemaking II </w:t>
            </w:r>
          </w:p>
        </w:tc>
        <w:tc>
          <w:tcPr>
            <w:tcW w:w="2977" w:type="dxa"/>
          </w:tcPr>
          <w:p w14:paraId="65848878" w14:textId="6FA1F449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Kristijan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</w:p>
        </w:tc>
        <w:tc>
          <w:tcPr>
            <w:tcW w:w="1791" w:type="dxa"/>
          </w:tcPr>
          <w:p w14:paraId="28745AE2" w14:textId="33258EBB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A528DF" w:rsidRPr="00E15F1F" w14:paraId="629D34C9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5D4B0F" w14:textId="6FF8C106" w:rsidR="00A528DF" w:rsidRPr="00E15F1F" w:rsidRDefault="00A528DF" w:rsidP="00A52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86" w:type="dxa"/>
          </w:tcPr>
          <w:p w14:paraId="57154674" w14:textId="42E1594D" w:rsidR="00A528DF" w:rsidRPr="00E15F1F" w:rsidRDefault="00A528DF" w:rsidP="00A528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Mediterranean fruit growing </w:t>
            </w:r>
          </w:p>
        </w:tc>
        <w:tc>
          <w:tcPr>
            <w:tcW w:w="2977" w:type="dxa"/>
          </w:tcPr>
          <w:p w14:paraId="663CBF55" w14:textId="5A2BAFBE" w:rsidR="00A528DF" w:rsidRPr="00E15F1F" w:rsidRDefault="00A528DF" w:rsidP="00A528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Martina Peršić</w:t>
            </w:r>
          </w:p>
        </w:tc>
        <w:tc>
          <w:tcPr>
            <w:tcW w:w="1791" w:type="dxa"/>
          </w:tcPr>
          <w:p w14:paraId="43850EFF" w14:textId="590204E2" w:rsidR="00A528DF" w:rsidRPr="00E15F1F" w:rsidRDefault="00A528DF" w:rsidP="00A528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528DF" w:rsidRPr="00E15F1F" w14:paraId="3652173B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3FEEF4A" w14:textId="0F075921" w:rsidR="00A528DF" w:rsidRPr="00E15F1F" w:rsidRDefault="00A528DF" w:rsidP="00A52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86" w:type="dxa"/>
          </w:tcPr>
          <w:p w14:paraId="262ED5C8" w14:textId="3D822B6B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Growing of vegetables </w:t>
            </w:r>
          </w:p>
        </w:tc>
        <w:tc>
          <w:tcPr>
            <w:tcW w:w="2977" w:type="dxa"/>
          </w:tcPr>
          <w:p w14:paraId="6DCC22B5" w14:textId="45C86F21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Slavica Dudaš</w:t>
            </w:r>
          </w:p>
        </w:tc>
        <w:tc>
          <w:tcPr>
            <w:tcW w:w="1791" w:type="dxa"/>
          </w:tcPr>
          <w:p w14:paraId="4B5C7DC7" w14:textId="355C14DD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528DF" w:rsidRPr="00E15F1F" w14:paraId="5929CEDC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520768" w14:textId="2E6E6531" w:rsidR="00A528DF" w:rsidRPr="00E15F1F" w:rsidRDefault="00A528DF" w:rsidP="00A52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686" w:type="dxa"/>
          </w:tcPr>
          <w:p w14:paraId="13F2D383" w14:textId="28992DE4" w:rsidR="00A528DF" w:rsidRPr="00E15F1F" w:rsidRDefault="00A528DF" w:rsidP="00A528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Marketing of beverages </w:t>
            </w:r>
          </w:p>
        </w:tc>
        <w:tc>
          <w:tcPr>
            <w:tcW w:w="2977" w:type="dxa"/>
          </w:tcPr>
          <w:p w14:paraId="65A8FAF1" w14:textId="178241DF" w:rsidR="00A528DF" w:rsidRPr="00E15F1F" w:rsidRDefault="00A528DF" w:rsidP="00A528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Martin Golob</w:t>
            </w:r>
          </w:p>
        </w:tc>
        <w:tc>
          <w:tcPr>
            <w:tcW w:w="1791" w:type="dxa"/>
          </w:tcPr>
          <w:p w14:paraId="1EAFCBCA" w14:textId="7B25CAC5" w:rsidR="00A528DF" w:rsidRPr="00E15F1F" w:rsidRDefault="00A528DF" w:rsidP="00A528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E15F1F" w:rsidRPr="00E15F1F" w14:paraId="322AF81B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3F1BCE4" w14:textId="3C5C54A9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686" w:type="dxa"/>
          </w:tcPr>
          <w:p w14:paraId="5BE8510A" w14:textId="466714E5" w:rsidR="00E15F1F" w:rsidRPr="00E15F1F" w:rsidRDefault="001651BE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Small business management </w:t>
            </w:r>
          </w:p>
        </w:tc>
        <w:tc>
          <w:tcPr>
            <w:tcW w:w="2977" w:type="dxa"/>
          </w:tcPr>
          <w:p w14:paraId="7A79E125" w14:textId="5BF312DF" w:rsidR="00E15F1F" w:rsidRPr="00E15F1F" w:rsidRDefault="00E936A9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Zlatko Šehanović</w:t>
            </w:r>
          </w:p>
        </w:tc>
        <w:tc>
          <w:tcPr>
            <w:tcW w:w="1791" w:type="dxa"/>
          </w:tcPr>
          <w:p w14:paraId="30BF3397" w14:textId="1727CE1B" w:rsidR="00E15F1F" w:rsidRPr="00E15F1F" w:rsidRDefault="00E936A9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15F1F" w:rsidRPr="00E15F1F" w14:paraId="0A45CAC6" w14:textId="77777777" w:rsidTr="00B07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7CEBE4" w14:textId="5F2C650F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686" w:type="dxa"/>
          </w:tcPr>
          <w:p w14:paraId="147259A1" w14:textId="58D2EAB2" w:rsidR="00E15F1F" w:rsidRPr="00E15F1F" w:rsidRDefault="00E936A9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Viticulture V</w:t>
            </w:r>
          </w:p>
        </w:tc>
        <w:tc>
          <w:tcPr>
            <w:tcW w:w="2977" w:type="dxa"/>
          </w:tcPr>
          <w:p w14:paraId="01E53A20" w14:textId="6F1AE539" w:rsidR="00E15F1F" w:rsidRPr="00E15F1F" w:rsidRDefault="00E936A9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Ivana Dminić Rojnić</w:t>
            </w:r>
          </w:p>
        </w:tc>
        <w:tc>
          <w:tcPr>
            <w:tcW w:w="1791" w:type="dxa"/>
          </w:tcPr>
          <w:p w14:paraId="51F39FC9" w14:textId="75D8B22A" w:rsidR="00E15F1F" w:rsidRPr="00E15F1F" w:rsidRDefault="00E936A9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E15F1F" w:rsidRPr="00E15F1F" w14:paraId="5BC8B86A" w14:textId="77777777" w:rsidTr="00B07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280D5DD" w14:textId="0BD8467A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A239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686" w:type="dxa"/>
          </w:tcPr>
          <w:p w14:paraId="13994126" w14:textId="328F1157" w:rsidR="00E15F1F" w:rsidRPr="00E15F1F" w:rsidRDefault="00E936A9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Irrigation </w:t>
            </w:r>
          </w:p>
        </w:tc>
        <w:tc>
          <w:tcPr>
            <w:tcW w:w="2977" w:type="dxa"/>
          </w:tcPr>
          <w:p w14:paraId="79651BAE" w14:textId="25AE0424" w:rsidR="00E15F1F" w:rsidRPr="00E15F1F" w:rsidRDefault="00E936A9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David Gluhić</w:t>
            </w:r>
          </w:p>
        </w:tc>
        <w:tc>
          <w:tcPr>
            <w:tcW w:w="1791" w:type="dxa"/>
          </w:tcPr>
          <w:p w14:paraId="36E3C9FD" w14:textId="1FE1AB47" w:rsidR="00E15F1F" w:rsidRPr="00E15F1F" w:rsidRDefault="00E936A9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419F0153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C02A3EC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E15F1F" w:rsidRPr="00E15F1F" w14:paraId="54B65EFD" w14:textId="77777777" w:rsidTr="00E62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C57553F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D6E3ACA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28D21640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1EAC57F0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B07277" w:rsidRPr="00E15F1F" w14:paraId="2E1A0BA8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366F0B7" w14:textId="77777777" w:rsidR="00B07277" w:rsidRPr="00E15F1F" w:rsidRDefault="00B07277" w:rsidP="00B072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F2D9065" w14:textId="093344DD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Biochemistry</w:t>
            </w:r>
          </w:p>
        </w:tc>
        <w:tc>
          <w:tcPr>
            <w:tcW w:w="2835" w:type="dxa"/>
          </w:tcPr>
          <w:p w14:paraId="22094C88" w14:textId="0EE583BE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Siniša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Petrović</w:t>
            </w:r>
            <w:proofErr w:type="spellEnd"/>
          </w:p>
        </w:tc>
        <w:tc>
          <w:tcPr>
            <w:tcW w:w="1791" w:type="dxa"/>
          </w:tcPr>
          <w:p w14:paraId="59C9CF14" w14:textId="7BD5BAEE" w:rsidR="00B07277" w:rsidRPr="00E15F1F" w:rsidRDefault="00B07277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B07277" w:rsidRPr="00E15F1F" w14:paraId="0F516C91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83DFA42" w14:textId="77777777" w:rsidR="00B07277" w:rsidRPr="00E15F1F" w:rsidRDefault="00B07277" w:rsidP="00B072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1" w:name="_Hlk193199898"/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3CB681BB" w14:textId="314F9F8E" w:rsidR="00B07277" w:rsidRPr="00E15F1F" w:rsidRDefault="00B07277" w:rsidP="00B07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</w:t>
            </w:r>
          </w:p>
        </w:tc>
        <w:tc>
          <w:tcPr>
            <w:tcW w:w="2835" w:type="dxa"/>
          </w:tcPr>
          <w:p w14:paraId="409BAEE9" w14:textId="56A8D956" w:rsidR="00B07277" w:rsidRPr="00E15F1F" w:rsidRDefault="00B07277" w:rsidP="00B07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2F920187" w14:textId="26A68E69" w:rsidR="00B07277" w:rsidRPr="00E15F1F" w:rsidRDefault="00B07277" w:rsidP="00B072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bookmarkEnd w:id="1"/>
      <w:tr w:rsidR="00E15F1F" w:rsidRPr="00E15F1F" w14:paraId="10A3CCE1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1BEA5F5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9F17315" w14:textId="1702CEB5" w:rsidR="00E15F1F" w:rsidRP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Soil science </w:t>
            </w:r>
          </w:p>
        </w:tc>
        <w:tc>
          <w:tcPr>
            <w:tcW w:w="2835" w:type="dxa"/>
          </w:tcPr>
          <w:p w14:paraId="47F42C7D" w14:textId="77777777" w:rsid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Melota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Zec Vojinović</w:t>
            </w:r>
          </w:p>
          <w:p w14:paraId="4ED8C69E" w14:textId="4765DF5E" w:rsidR="00B07277" w:rsidRP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 Tomičić</w:t>
            </w:r>
          </w:p>
        </w:tc>
        <w:tc>
          <w:tcPr>
            <w:tcW w:w="1791" w:type="dxa"/>
          </w:tcPr>
          <w:p w14:paraId="6D487B01" w14:textId="72EC2AF5" w:rsidR="00E15F1F" w:rsidRPr="00E15F1F" w:rsidRDefault="00B07277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15F1F" w:rsidRPr="00E15F1F" w14:paraId="24448240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F77C6C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0F6D2D47" w14:textId="672B40A9" w:rsidR="00E15F1F" w:rsidRPr="00E15F1F" w:rsidRDefault="00B07277" w:rsidP="00E62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Viticulture II</w:t>
            </w:r>
          </w:p>
        </w:tc>
        <w:tc>
          <w:tcPr>
            <w:tcW w:w="2835" w:type="dxa"/>
          </w:tcPr>
          <w:p w14:paraId="6A6EC1F3" w14:textId="5340B458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Marijan Bubola</w:t>
            </w:r>
          </w:p>
        </w:tc>
        <w:tc>
          <w:tcPr>
            <w:tcW w:w="1791" w:type="dxa"/>
          </w:tcPr>
          <w:p w14:paraId="36137A38" w14:textId="74536424" w:rsidR="00E15F1F" w:rsidRPr="00E15F1F" w:rsidRDefault="00B07277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E15F1F" w:rsidRPr="00E15F1F" w14:paraId="0DA3C1D0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34584CC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4D04851D" w14:textId="4A9E5395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Plant protection </w:t>
            </w:r>
          </w:p>
        </w:tc>
        <w:tc>
          <w:tcPr>
            <w:tcW w:w="2835" w:type="dxa"/>
          </w:tcPr>
          <w:p w14:paraId="41737EE1" w14:textId="2ACA540E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Ivana Dminić Rojnić</w:t>
            </w:r>
          </w:p>
        </w:tc>
        <w:tc>
          <w:tcPr>
            <w:tcW w:w="1791" w:type="dxa"/>
          </w:tcPr>
          <w:p w14:paraId="06D7534F" w14:textId="2F0758E1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528DF" w:rsidRPr="00E15F1F" w14:paraId="56480CF8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E4F004F" w14:textId="77777777" w:rsidR="00A528DF" w:rsidRPr="00E15F1F" w:rsidRDefault="00A528DF" w:rsidP="00A528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17CBB5F0" w14:textId="7A8C81FE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IV</w:t>
            </w:r>
          </w:p>
        </w:tc>
        <w:tc>
          <w:tcPr>
            <w:tcW w:w="2835" w:type="dxa"/>
          </w:tcPr>
          <w:p w14:paraId="7D0F667D" w14:textId="61AD962E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Mladen Marinac</w:t>
            </w:r>
          </w:p>
        </w:tc>
        <w:tc>
          <w:tcPr>
            <w:tcW w:w="1791" w:type="dxa"/>
          </w:tcPr>
          <w:p w14:paraId="52DBD35A" w14:textId="5B674949" w:rsidR="00A528DF" w:rsidRPr="00E15F1F" w:rsidRDefault="00A528DF" w:rsidP="00A528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B07277" w:rsidRPr="00E15F1F" w14:paraId="7A9A1F8F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52667CD" w14:textId="77777777" w:rsidR="00B07277" w:rsidRPr="00E15F1F" w:rsidRDefault="00B07277" w:rsidP="00B072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4D68F7EB" w14:textId="026DEA48" w:rsidR="00B07277" w:rsidRPr="00E15F1F" w:rsidRDefault="00A528DF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Viticulture IV</w:t>
            </w:r>
          </w:p>
        </w:tc>
        <w:tc>
          <w:tcPr>
            <w:tcW w:w="2835" w:type="dxa"/>
          </w:tcPr>
          <w:p w14:paraId="4EFBC10C" w14:textId="2F583215" w:rsidR="00B07277" w:rsidRPr="00E15F1F" w:rsidRDefault="00A528DF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Marijan Bubola </w:t>
            </w:r>
          </w:p>
        </w:tc>
        <w:tc>
          <w:tcPr>
            <w:tcW w:w="1791" w:type="dxa"/>
          </w:tcPr>
          <w:p w14:paraId="2B29B88F" w14:textId="65862904" w:rsidR="00B07277" w:rsidRPr="00E15F1F" w:rsidRDefault="00A528DF" w:rsidP="00B072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E15F1F" w:rsidRPr="00E15F1F" w14:paraId="1CC94280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B9BA72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413266E1" w14:textId="582EB6B7" w:rsidR="00E15F1F" w:rsidRPr="00E15F1F" w:rsidRDefault="00A528DF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Winemaking III</w:t>
            </w:r>
          </w:p>
        </w:tc>
        <w:tc>
          <w:tcPr>
            <w:tcW w:w="2835" w:type="dxa"/>
          </w:tcPr>
          <w:p w14:paraId="45A199CF" w14:textId="68C5BDD6" w:rsidR="00E15F1F" w:rsidRPr="00E15F1F" w:rsidRDefault="00A528DF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Kristijan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</w:p>
        </w:tc>
        <w:tc>
          <w:tcPr>
            <w:tcW w:w="1791" w:type="dxa"/>
          </w:tcPr>
          <w:p w14:paraId="63966C65" w14:textId="05109C01" w:rsidR="00E15F1F" w:rsidRPr="00E15F1F" w:rsidRDefault="00A528DF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E15F1F" w:rsidRPr="00E15F1F" w14:paraId="3746C140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008D9E0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1E9B5B1E" w14:textId="75F23FC8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Special and sparkling wines </w:t>
            </w:r>
          </w:p>
        </w:tc>
        <w:tc>
          <w:tcPr>
            <w:tcW w:w="2835" w:type="dxa"/>
          </w:tcPr>
          <w:p w14:paraId="5839C9C6" w14:textId="77777777" w:rsid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Sanja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Radeka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49034160" w14:textId="067CB522" w:rsidR="00A528D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Kristijan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Damijanić</w:t>
            </w:r>
            <w:proofErr w:type="spellEnd"/>
          </w:p>
        </w:tc>
        <w:tc>
          <w:tcPr>
            <w:tcW w:w="1791" w:type="dxa"/>
          </w:tcPr>
          <w:p w14:paraId="1CEFD18D" w14:textId="5875B38A" w:rsidR="00E15F1F" w:rsidRPr="00E15F1F" w:rsidRDefault="00A528DF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15F1F" w:rsidRPr="00E15F1F" w14:paraId="68612A47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070827A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674A4E12" w14:textId="55BA6F2A" w:rsidR="00E15F1F" w:rsidRPr="00E15F1F" w:rsidRDefault="00A528DF" w:rsidP="00E62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Olive growing </w:t>
            </w:r>
          </w:p>
        </w:tc>
        <w:tc>
          <w:tcPr>
            <w:tcW w:w="2835" w:type="dxa"/>
          </w:tcPr>
          <w:p w14:paraId="28A1FAE2" w14:textId="6D0ACF2A" w:rsidR="00E15F1F" w:rsidRPr="00E15F1F" w:rsidRDefault="00A528DF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Marin Krapac </w:t>
            </w:r>
          </w:p>
        </w:tc>
        <w:tc>
          <w:tcPr>
            <w:tcW w:w="1791" w:type="dxa"/>
          </w:tcPr>
          <w:p w14:paraId="69226A9E" w14:textId="52BA7FE2" w:rsidR="00E15F1F" w:rsidRPr="00E15F1F" w:rsidRDefault="00A528DF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E936A9" w:rsidRPr="00E15F1F" w14:paraId="44654A1C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31E36B" w14:textId="53DE4300" w:rsidR="00E936A9" w:rsidRPr="00E15F1F" w:rsidRDefault="0030173A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60EE530A" w14:textId="1F94CEB2" w:rsidR="00E936A9" w:rsidRDefault="00E936A9" w:rsidP="00E62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Aromatic and medical plants </w:t>
            </w:r>
          </w:p>
        </w:tc>
        <w:tc>
          <w:tcPr>
            <w:tcW w:w="2835" w:type="dxa"/>
          </w:tcPr>
          <w:p w14:paraId="31F4984D" w14:textId="47A9E5FB" w:rsidR="00E936A9" w:rsidRDefault="00E936A9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Slavica Dudaš</w:t>
            </w:r>
          </w:p>
        </w:tc>
        <w:tc>
          <w:tcPr>
            <w:tcW w:w="1791" w:type="dxa"/>
          </w:tcPr>
          <w:p w14:paraId="0F838A82" w14:textId="2ACA4B6C" w:rsidR="00E936A9" w:rsidRDefault="00E936A9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936A9" w:rsidRPr="00E15F1F" w14:paraId="75C412E2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FE345C5" w14:textId="46E1DB71" w:rsidR="00E936A9" w:rsidRPr="00E15F1F" w:rsidRDefault="0030173A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3CF86C6F" w14:textId="28EFCAE3" w:rsidR="00E936A9" w:rsidRDefault="0030173A" w:rsidP="00E62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Vineyards in the landscape</w:t>
            </w:r>
          </w:p>
        </w:tc>
        <w:tc>
          <w:tcPr>
            <w:tcW w:w="2835" w:type="dxa"/>
          </w:tcPr>
          <w:p w14:paraId="2164BE4F" w14:textId="5EAE5CDD" w:rsidR="00E936A9" w:rsidRDefault="0030173A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Zrinka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Brajan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91" w:type="dxa"/>
          </w:tcPr>
          <w:p w14:paraId="30E5AA54" w14:textId="622D68EB" w:rsidR="00E936A9" w:rsidRDefault="0030173A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729FE1CC" w14:textId="77777777" w:rsidR="00E15F1F" w:rsidRPr="00E15F1F" w:rsidRDefault="00E15F1F" w:rsidP="00E15F1F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AA6408C" w14:textId="77777777" w:rsidR="00E15F1F" w:rsidRPr="00E15F1F" w:rsidRDefault="00E15F1F" w:rsidP="00E15F1F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BDCD5B1" w14:textId="77777777" w:rsidR="0030173A" w:rsidRDefault="0030173A" w:rsidP="00E15F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24D75E5" w14:textId="77777777" w:rsidR="0030173A" w:rsidRDefault="0030173A" w:rsidP="00E15F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2" w:name="_GoBack"/>
      <w:bookmarkEnd w:id="2"/>
    </w:p>
    <w:p w14:paraId="4145679E" w14:textId="77777777" w:rsidR="00A2397A" w:rsidRDefault="00A2397A" w:rsidP="00E15F1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191D8D9E" w14:textId="03146A79" w:rsidR="00E15F1F" w:rsidRPr="00E15F1F" w:rsidRDefault="00E15F1F" w:rsidP="00E15F1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color w:val="FF0000"/>
          <w:sz w:val="24"/>
          <w:szCs w:val="24"/>
          <w:lang w:val="en-GB"/>
        </w:rPr>
        <w:lastRenderedPageBreak/>
        <w:t xml:space="preserve">MASTER DEGREE </w:t>
      </w:r>
    </w:p>
    <w:p w14:paraId="1DCEA471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E15F1F" w:rsidRPr="00E15F1F" w14:paraId="0533C331" w14:textId="77777777" w:rsidTr="00E62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B8745D0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2F8E1055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78156990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687FAD99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E15F1F" w:rsidRPr="00E15F1F" w14:paraId="46B80D94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DD3E4E7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35012AF0" w14:textId="1FF30863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Grapevine physiology and ecology</w:t>
            </w:r>
          </w:p>
        </w:tc>
        <w:tc>
          <w:tcPr>
            <w:tcW w:w="2835" w:type="dxa"/>
          </w:tcPr>
          <w:p w14:paraId="08D91BCC" w14:textId="71A845CD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Marijan Bubola</w:t>
            </w:r>
          </w:p>
        </w:tc>
        <w:tc>
          <w:tcPr>
            <w:tcW w:w="1791" w:type="dxa"/>
          </w:tcPr>
          <w:p w14:paraId="0C0C1616" w14:textId="5F8AAF99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E15F1F" w:rsidRPr="00E15F1F" w14:paraId="0147EDFD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DEDBA77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44171696" w14:textId="610EB6F2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Chemistry of grape must and wine</w:t>
            </w:r>
          </w:p>
        </w:tc>
        <w:tc>
          <w:tcPr>
            <w:tcW w:w="2835" w:type="dxa"/>
          </w:tcPr>
          <w:p w14:paraId="44CA4A8A" w14:textId="60B6664A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Igor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Lukić</w:t>
            </w:r>
            <w:proofErr w:type="spellEnd"/>
          </w:p>
        </w:tc>
        <w:tc>
          <w:tcPr>
            <w:tcW w:w="1791" w:type="dxa"/>
          </w:tcPr>
          <w:p w14:paraId="1F9A6601" w14:textId="507EFF78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E15F1F" w:rsidRPr="00E15F1F" w14:paraId="1F2B1285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81AA2C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C6A3AB7" w14:textId="4A829F82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Grape must and wine aroma</w:t>
            </w:r>
          </w:p>
        </w:tc>
        <w:tc>
          <w:tcPr>
            <w:tcW w:w="2835" w:type="dxa"/>
          </w:tcPr>
          <w:p w14:paraId="425B76E4" w14:textId="65DC7588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Sanja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Radeka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91" w:type="dxa"/>
          </w:tcPr>
          <w:p w14:paraId="49ECDEC5" w14:textId="5595C709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E15F1F" w:rsidRPr="00E15F1F" w14:paraId="62C012E9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7241D2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0453F666" w14:textId="155D1E59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Organic viticulture </w:t>
            </w:r>
          </w:p>
        </w:tc>
        <w:tc>
          <w:tcPr>
            <w:tcW w:w="2835" w:type="dxa"/>
          </w:tcPr>
          <w:p w14:paraId="24206A1E" w14:textId="59FA30B7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Melita Zec Vojinović</w:t>
            </w:r>
          </w:p>
        </w:tc>
        <w:tc>
          <w:tcPr>
            <w:tcW w:w="1791" w:type="dxa"/>
          </w:tcPr>
          <w:p w14:paraId="0A93CA2F" w14:textId="3061FD4C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E15F1F" w:rsidRPr="00E15F1F" w14:paraId="438A7C9C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DA26A6E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5AD9EC7B" w14:textId="4FE81370" w:rsidR="00E15F1F" w:rsidRPr="00E15F1F" w:rsidRDefault="00A61D0D" w:rsidP="00A61D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Technology of production of marc spirit and other traditional products</w:t>
            </w:r>
          </w:p>
        </w:tc>
        <w:tc>
          <w:tcPr>
            <w:tcW w:w="2835" w:type="dxa"/>
          </w:tcPr>
          <w:p w14:paraId="75520186" w14:textId="0B075AF9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Igor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Lukić</w:t>
            </w:r>
            <w:proofErr w:type="spellEnd"/>
          </w:p>
        </w:tc>
        <w:tc>
          <w:tcPr>
            <w:tcW w:w="1791" w:type="dxa"/>
          </w:tcPr>
          <w:p w14:paraId="66115F86" w14:textId="3E6D31AA" w:rsidR="00E15F1F" w:rsidRPr="00E15F1F" w:rsidRDefault="00B027B3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</w:tbl>
    <w:p w14:paraId="45F6D523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95B8984" w14:textId="77777777" w:rsidR="00E15F1F" w:rsidRPr="00E15F1F" w:rsidRDefault="00E15F1F" w:rsidP="00E15F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15F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E15F1F" w:rsidRPr="00E15F1F" w14:paraId="3DE9708A" w14:textId="77777777" w:rsidTr="00E62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B752B6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0EECEE15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32764690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E7DDF38" w14:textId="77777777" w:rsidR="00E15F1F" w:rsidRPr="00E15F1F" w:rsidRDefault="00E15F1F" w:rsidP="00E62C0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E15F1F" w:rsidRPr="00E15F1F" w14:paraId="7A36B5A0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8F2816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7201B88B" w14:textId="73636FD9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Instrumental analysis methods </w:t>
            </w:r>
          </w:p>
        </w:tc>
        <w:tc>
          <w:tcPr>
            <w:tcW w:w="2835" w:type="dxa"/>
          </w:tcPr>
          <w:p w14:paraId="4711A38F" w14:textId="62EF6BAF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Igor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Lukić</w:t>
            </w:r>
            <w:proofErr w:type="spellEnd"/>
          </w:p>
        </w:tc>
        <w:tc>
          <w:tcPr>
            <w:tcW w:w="1791" w:type="dxa"/>
          </w:tcPr>
          <w:p w14:paraId="0ABC708E" w14:textId="1603066C" w:rsidR="00E15F1F" w:rsidRPr="00E15F1F" w:rsidRDefault="00A61D0D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E15F1F" w:rsidRPr="00E15F1F" w14:paraId="60173CE7" w14:textId="77777777" w:rsidTr="00E62C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E2A440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54C3FF18" w14:textId="64C3BE12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Grapewine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quality management </w:t>
            </w:r>
          </w:p>
        </w:tc>
        <w:tc>
          <w:tcPr>
            <w:tcW w:w="2835" w:type="dxa"/>
          </w:tcPr>
          <w:p w14:paraId="7E1E1F5F" w14:textId="2BEDBFA1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Marijan Bubola </w:t>
            </w:r>
          </w:p>
        </w:tc>
        <w:tc>
          <w:tcPr>
            <w:tcW w:w="1791" w:type="dxa"/>
          </w:tcPr>
          <w:p w14:paraId="64A66FAD" w14:textId="5ADD5D53" w:rsidR="00E15F1F" w:rsidRPr="00E15F1F" w:rsidRDefault="00A61D0D" w:rsidP="00E62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E15F1F" w:rsidRPr="00E15F1F" w14:paraId="49413CDC" w14:textId="77777777" w:rsidTr="00E62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8849D3" w14:textId="77777777" w:rsidR="00E15F1F" w:rsidRPr="00E15F1F" w:rsidRDefault="00E15F1F" w:rsidP="00E62C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5F1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58510AC" w14:textId="6F1BA358" w:rsidR="00E15F1F" w:rsidRPr="00E15F1F" w:rsidRDefault="00B027B3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Wine marketing </w:t>
            </w:r>
          </w:p>
        </w:tc>
        <w:tc>
          <w:tcPr>
            <w:tcW w:w="2835" w:type="dxa"/>
          </w:tcPr>
          <w:p w14:paraId="3CDD7B6A" w14:textId="419A4BE6" w:rsidR="00E15F1F" w:rsidRPr="00E15F1F" w:rsidRDefault="00B027B3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Martin Golob</w:t>
            </w:r>
          </w:p>
        </w:tc>
        <w:tc>
          <w:tcPr>
            <w:tcW w:w="1791" w:type="dxa"/>
          </w:tcPr>
          <w:p w14:paraId="17D45EB0" w14:textId="575EA047" w:rsidR="00E15F1F" w:rsidRPr="00E15F1F" w:rsidRDefault="00B027B3" w:rsidP="00E62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3BA44AB4" w14:textId="77777777" w:rsidR="00E15F1F" w:rsidRPr="00E15F1F" w:rsidRDefault="00E15F1F" w:rsidP="00E15F1F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8D2AB91" w14:textId="77777777" w:rsidR="00E15F1F" w:rsidRPr="00E15F1F" w:rsidRDefault="00E15F1F" w:rsidP="00E15F1F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50C9ACA" w14:textId="77777777" w:rsidR="00E15F1F" w:rsidRPr="00E15F1F" w:rsidRDefault="00E15F1F" w:rsidP="00E15F1F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F9B0B4E" w14:textId="77777777" w:rsidR="00E15F1F" w:rsidRPr="00E15F1F" w:rsidRDefault="00E15F1F" w:rsidP="00E15F1F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E2BFCC7" w14:textId="77777777" w:rsidR="00E15F1F" w:rsidRPr="00E15F1F" w:rsidRDefault="00E15F1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E15F1F" w:rsidRPr="00E15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045B2D"/>
    <w:rsid w:val="000B6862"/>
    <w:rsid w:val="00130D26"/>
    <w:rsid w:val="001651BE"/>
    <w:rsid w:val="00172981"/>
    <w:rsid w:val="00175689"/>
    <w:rsid w:val="001B6A4E"/>
    <w:rsid w:val="001D38FB"/>
    <w:rsid w:val="002619B1"/>
    <w:rsid w:val="002667ED"/>
    <w:rsid w:val="00290230"/>
    <w:rsid w:val="002A4D91"/>
    <w:rsid w:val="0030173A"/>
    <w:rsid w:val="00342629"/>
    <w:rsid w:val="003D0D5D"/>
    <w:rsid w:val="00405889"/>
    <w:rsid w:val="00432304"/>
    <w:rsid w:val="004354AA"/>
    <w:rsid w:val="004F5AB4"/>
    <w:rsid w:val="005069FE"/>
    <w:rsid w:val="00527D8C"/>
    <w:rsid w:val="005329A5"/>
    <w:rsid w:val="00553CB1"/>
    <w:rsid w:val="00662E97"/>
    <w:rsid w:val="00695B5D"/>
    <w:rsid w:val="0075694A"/>
    <w:rsid w:val="007930AD"/>
    <w:rsid w:val="007C33A0"/>
    <w:rsid w:val="007D3822"/>
    <w:rsid w:val="00800B96"/>
    <w:rsid w:val="00907EA0"/>
    <w:rsid w:val="0091045D"/>
    <w:rsid w:val="009620D3"/>
    <w:rsid w:val="009A47AC"/>
    <w:rsid w:val="009C6CD6"/>
    <w:rsid w:val="00A07A22"/>
    <w:rsid w:val="00A2397A"/>
    <w:rsid w:val="00A341D7"/>
    <w:rsid w:val="00A528DF"/>
    <w:rsid w:val="00A61D0D"/>
    <w:rsid w:val="00A741DC"/>
    <w:rsid w:val="00B027B3"/>
    <w:rsid w:val="00B07277"/>
    <w:rsid w:val="00B43A39"/>
    <w:rsid w:val="00B529D1"/>
    <w:rsid w:val="00BD38C4"/>
    <w:rsid w:val="00CC6F2E"/>
    <w:rsid w:val="00D37B15"/>
    <w:rsid w:val="00E15F1F"/>
    <w:rsid w:val="00E936A9"/>
    <w:rsid w:val="00F104ED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icapopisa4-isticanje5">
    <w:name w:val="List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Marijana Jakopič Ganić</cp:lastModifiedBy>
  <cp:revision>4</cp:revision>
  <dcterms:created xsi:type="dcterms:W3CDTF">2025-03-18T13:37:00Z</dcterms:created>
  <dcterms:modified xsi:type="dcterms:W3CDTF">2025-03-24T12:47:00Z</dcterms:modified>
</cp:coreProperties>
</file>